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361E" w14:textId="77777777" w:rsidR="002F77F8" w:rsidRDefault="001D7E32">
      <w:bookmarkStart w:id="0" w:name="_GoBack"/>
      <w:bookmarkEnd w:id="0"/>
      <w:r>
        <w:t>Fire Department Phone Approach</w:t>
      </w:r>
    </w:p>
    <w:p w14:paraId="091F135D" w14:textId="77777777" w:rsidR="001D7E32" w:rsidRDefault="001D7E32"/>
    <w:p w14:paraId="08369102" w14:textId="562612B9" w:rsidR="00862C5A" w:rsidRDefault="005A0B4A">
      <w:r>
        <w:t xml:space="preserve">Hey </w:t>
      </w:r>
      <w:r w:rsidR="003F37F6">
        <w:t>_______</w:t>
      </w:r>
      <w:r>
        <w:t>!  M</w:t>
      </w:r>
      <w:r w:rsidR="00862C5A">
        <w:t xml:space="preserve">y name is </w:t>
      </w:r>
      <w:r w:rsidR="003F37F6">
        <w:t>__________</w:t>
      </w:r>
      <w:r>
        <w:t>,</w:t>
      </w:r>
      <w:r w:rsidR="003F37F6">
        <w:t xml:space="preserve"> I got your number from Bob…</w:t>
      </w:r>
      <w:r>
        <w:t xml:space="preserve"> you’re the fire chief in North Liberty,</w:t>
      </w:r>
      <w:r w:rsidR="00862C5A">
        <w:t xml:space="preserve"> right</w:t>
      </w:r>
      <w:r>
        <w:t>? A</w:t>
      </w:r>
      <w:r w:rsidR="00862C5A">
        <w:t>wesome</w:t>
      </w:r>
      <w:r>
        <w:t xml:space="preserve">! We actually work with a </w:t>
      </w:r>
      <w:r w:rsidR="00862C5A">
        <w:t>ton</w:t>
      </w:r>
      <w:r>
        <w:t xml:space="preserve"> of the</w:t>
      </w:r>
      <w:r w:rsidR="00862C5A">
        <w:t xml:space="preserve"> volunteer fire departments in the area </w:t>
      </w:r>
      <w:r>
        <w:t xml:space="preserve">like </w:t>
      </w:r>
      <w:r w:rsidR="003F37F6">
        <w:t>__________</w:t>
      </w:r>
      <w:r>
        <w:t xml:space="preserve">, </w:t>
      </w:r>
      <w:r w:rsidR="003F37F6">
        <w:t>__________</w:t>
      </w:r>
      <w:r>
        <w:t xml:space="preserve">, and </w:t>
      </w:r>
      <w:r w:rsidR="003F37F6">
        <w:t>the guys over at ________</w:t>
      </w:r>
      <w:r>
        <w:t xml:space="preserve">. </w:t>
      </w:r>
      <w:r w:rsidR="00862C5A">
        <w:t>I just want</w:t>
      </w:r>
      <w:r>
        <w:t>ed</w:t>
      </w:r>
      <w:r w:rsidR="00862C5A">
        <w:t xml:space="preserve"> to give you a call to see if we do make sense for you</w:t>
      </w:r>
      <w:r>
        <w:t xml:space="preserve"> guys too.  Do you have a minute?</w:t>
      </w:r>
      <w:r w:rsidRPr="005A0B4A">
        <w:t xml:space="preserve"> </w:t>
      </w:r>
      <w:r>
        <w:t xml:space="preserve"> Great.  </w:t>
      </w:r>
    </w:p>
    <w:p w14:paraId="75E0AE9C" w14:textId="77777777" w:rsidR="00495E63" w:rsidRDefault="00495E63"/>
    <w:p w14:paraId="1399D6EF" w14:textId="0830FA5D" w:rsidR="003F37F6" w:rsidRDefault="005A0B4A">
      <w:r>
        <w:t>So F</w:t>
      </w:r>
      <w:r w:rsidR="00495E63">
        <w:t>ami</w:t>
      </w:r>
      <w:r>
        <w:t>ly H</w:t>
      </w:r>
      <w:r w:rsidR="00495E63">
        <w:t>eritage</w:t>
      </w:r>
      <w:r>
        <w:t>…</w:t>
      </w:r>
      <w:r w:rsidR="00495E63">
        <w:t xml:space="preserve">we specialize </w:t>
      </w:r>
      <w:r>
        <w:t>in supplemental income plans…</w:t>
      </w:r>
      <w:r w:rsidR="00495E63">
        <w:t>are you familiar with supplemental income?</w:t>
      </w:r>
      <w:r w:rsidR="0016257A">
        <w:t xml:space="preserve"> </w:t>
      </w:r>
      <w:r w:rsidR="003F37F6">
        <w:t>(</w:t>
      </w:r>
      <w:proofErr w:type="gramStart"/>
      <w:r w:rsidR="003F37F6">
        <w:rPr>
          <w:i/>
        </w:rPr>
        <w:t>listen</w:t>
      </w:r>
      <w:proofErr w:type="gramEnd"/>
      <w:r w:rsidR="003F37F6">
        <w:rPr>
          <w:i/>
        </w:rPr>
        <w:t>)</w:t>
      </w:r>
      <w:r w:rsidR="0016257A">
        <w:t xml:space="preserve"> Okay</w:t>
      </w:r>
      <w:r>
        <w:t xml:space="preserve">. </w:t>
      </w:r>
      <w:r w:rsidR="003F37F6">
        <w:rPr>
          <w:i/>
        </w:rPr>
        <w:t>(</w:t>
      </w:r>
      <w:proofErr w:type="gramStart"/>
      <w:r w:rsidR="003F37F6" w:rsidRPr="003F37F6">
        <w:rPr>
          <w:i/>
        </w:rPr>
        <w:t>if</w:t>
      </w:r>
      <w:proofErr w:type="gramEnd"/>
      <w:r w:rsidR="003F37F6" w:rsidRPr="003F37F6">
        <w:rPr>
          <w:i/>
        </w:rPr>
        <w:t xml:space="preserve"> they say “like AFLAC?” then say</w:t>
      </w:r>
      <w:r w:rsidR="003F37F6">
        <w:rPr>
          <w:i/>
        </w:rPr>
        <w:t>):</w:t>
      </w:r>
      <w:r w:rsidR="003F37F6">
        <w:rPr>
          <w:i/>
        </w:rPr>
        <w:tab/>
        <w:t xml:space="preserve"> </w:t>
      </w:r>
      <w:r>
        <w:t>Yeah it’s like</w:t>
      </w:r>
      <w:r w:rsidR="0016257A">
        <w:t xml:space="preserve"> AFLAC on steroids.  </w:t>
      </w:r>
    </w:p>
    <w:p w14:paraId="4F7EFC80" w14:textId="77777777" w:rsidR="003F37F6" w:rsidRDefault="003F37F6"/>
    <w:p w14:paraId="1DC9E99E" w14:textId="77777777" w:rsidR="003F37F6" w:rsidRDefault="0016257A">
      <w:r>
        <w:t xml:space="preserve">So basically most of the volunteer firefighters I work with </w:t>
      </w:r>
      <w:r w:rsidR="005A0B4A">
        <w:t xml:space="preserve">have great health insurance either </w:t>
      </w:r>
      <w:r>
        <w:t>through work or th</w:t>
      </w:r>
      <w:r w:rsidR="005A0B4A">
        <w:t>rough the market.  W</w:t>
      </w:r>
      <w:r>
        <w:t>e don’t have anything to do that</w:t>
      </w:r>
      <w:r w:rsidR="005A0B4A">
        <w:t>.  Instead, w</w:t>
      </w:r>
      <w:r>
        <w:t>e just pay money directly to folks when they go through cancer or heart issues or accident</w:t>
      </w:r>
      <w:r w:rsidR="003F37F6">
        <w:t>s</w:t>
      </w:r>
      <w:r>
        <w:t>, just to help out with regular bills at home</w:t>
      </w:r>
      <w:r w:rsidR="005A0B4A">
        <w:t>,</w:t>
      </w:r>
      <w:r>
        <w:t xml:space="preserve"> traveling expenses or co-pay</w:t>
      </w:r>
      <w:r w:rsidR="005A0B4A">
        <w:t>s and</w:t>
      </w:r>
      <w:r>
        <w:t xml:space="preserve"> deductibles.</w:t>
      </w:r>
      <w:r w:rsidR="003F37F6">
        <w:t xml:space="preserve">  </w:t>
      </w:r>
      <w:r>
        <w:t xml:space="preserve">And what a lot of the firefighters </w:t>
      </w:r>
      <w:r w:rsidR="003F37F6">
        <w:t xml:space="preserve">really </w:t>
      </w:r>
      <w:r>
        <w:t xml:space="preserve">like is that if you stay healthy we actually refund the money back to them so it works </w:t>
      </w:r>
      <w:proofErr w:type="spellStart"/>
      <w:proofErr w:type="gramStart"/>
      <w:r w:rsidR="003F37F6">
        <w:t>kinda</w:t>
      </w:r>
      <w:proofErr w:type="spellEnd"/>
      <w:proofErr w:type="gramEnd"/>
      <w:r w:rsidR="003F37F6">
        <w:t xml:space="preserve"> </w:t>
      </w:r>
      <w:r>
        <w:t xml:space="preserve">like a long-term savings.  </w:t>
      </w:r>
    </w:p>
    <w:p w14:paraId="2DC13F8B" w14:textId="77777777" w:rsidR="003F37F6" w:rsidRDefault="003F37F6"/>
    <w:p w14:paraId="724B6FB0" w14:textId="5A9C8A52" w:rsidR="0016257A" w:rsidRDefault="0016257A">
      <w:r>
        <w:t>So what we</w:t>
      </w:r>
      <w:r w:rsidR="003F37F6">
        <w:t xml:space="preserve"> usually do is I just give a</w:t>
      </w:r>
      <w:r>
        <w:t xml:space="preserve"> five minute presenta</w:t>
      </w:r>
      <w:r w:rsidR="003F37F6">
        <w:t>tion at</w:t>
      </w:r>
      <w:r>
        <w:t xml:space="preserve"> an already schedule meeting.  And I pass out surveys and memos and whoever w</w:t>
      </w:r>
      <w:r w:rsidR="003F37F6">
        <w:t>ants to hear more information, they just check the ‘</w:t>
      </w:r>
      <w:r>
        <w:t>yes I’</w:t>
      </w:r>
      <w:r w:rsidR="003F37F6">
        <w:t>d like to hear more</w:t>
      </w:r>
      <w:r>
        <w:t xml:space="preserve"> information</w:t>
      </w:r>
      <w:r w:rsidR="003F37F6">
        <w:t>’ box and I meet</w:t>
      </w:r>
      <w:r>
        <w:t xml:space="preserve"> up with </w:t>
      </w:r>
      <w:r w:rsidR="003F37F6">
        <w:t>them</w:t>
      </w:r>
      <w:r>
        <w:t xml:space="preserve"> outside of the meeting on their own time, usually later on in the week.</w:t>
      </w:r>
    </w:p>
    <w:p w14:paraId="63A35C49" w14:textId="77777777" w:rsidR="0016257A" w:rsidRDefault="0016257A"/>
    <w:p w14:paraId="55F5B1CF" w14:textId="36B355DD" w:rsidR="0016257A" w:rsidRDefault="0016257A">
      <w:r>
        <w:t>So do you guys do your meetings every month or twice a month?  Okay</w:t>
      </w:r>
      <w:r w:rsidR="003F37F6">
        <w:t xml:space="preserve">.  Are they on the first Monday or </w:t>
      </w:r>
      <w:r>
        <w:t xml:space="preserve">the second Monday </w:t>
      </w:r>
      <w:r w:rsidR="003F37F6">
        <w:t xml:space="preserve">of the month?  Awesome.  </w:t>
      </w:r>
      <w:proofErr w:type="gramStart"/>
      <w:r w:rsidR="003F37F6">
        <w:t>On Tuesdays?</w:t>
      </w:r>
      <w:proofErr w:type="gramEnd"/>
      <w:r w:rsidR="003F37F6">
        <w:t xml:space="preserve"> O</w:t>
      </w:r>
      <w:r>
        <w:t xml:space="preserve">kay cool.  </w:t>
      </w:r>
      <w:r w:rsidR="004E2F00">
        <w:t>And are they at 6:30 or 7</w:t>
      </w:r>
      <w:r>
        <w:t xml:space="preserve">?  Okay great! </w:t>
      </w:r>
    </w:p>
    <w:p w14:paraId="6EC140E3" w14:textId="77777777" w:rsidR="0016257A" w:rsidRDefault="0016257A"/>
    <w:p w14:paraId="1B5F108B" w14:textId="77777777" w:rsidR="004E2F00" w:rsidRDefault="0016257A">
      <w:r>
        <w:t xml:space="preserve">So do you see any reason </w:t>
      </w:r>
      <w:r w:rsidR="004E2F00">
        <w:t xml:space="preserve">why </w:t>
      </w:r>
      <w:r>
        <w:t xml:space="preserve">I wouldn’t </w:t>
      </w:r>
      <w:r w:rsidR="004E2F00">
        <w:t xml:space="preserve">be able to come in at 7:00 </w:t>
      </w:r>
      <w:r>
        <w:t>and do a qu</w:t>
      </w:r>
      <w:r w:rsidR="004E2F00">
        <w:t xml:space="preserve">ick five minute presentation, I’d </w:t>
      </w:r>
      <w:r>
        <w:t>bring cooki</w:t>
      </w:r>
      <w:r w:rsidR="004E2F00">
        <w:t xml:space="preserve">es and pass out </w:t>
      </w:r>
      <w:r>
        <w:t>surveys?  Awesome</w:t>
      </w:r>
      <w:r w:rsidR="004E2F00">
        <w:t xml:space="preserve">! </w:t>
      </w:r>
    </w:p>
    <w:p w14:paraId="0F7E6A5F" w14:textId="77777777" w:rsidR="004E2F00" w:rsidRDefault="004E2F00"/>
    <w:p w14:paraId="675269C5" w14:textId="77777777" w:rsidR="004E2F00" w:rsidRDefault="004E2F00">
      <w:r>
        <w:t>A</w:t>
      </w:r>
      <w:r w:rsidR="0016257A">
        <w:t xml:space="preserve">nd </w:t>
      </w:r>
      <w:r>
        <w:t>just so I know how many surveys and memos to bring…</w:t>
      </w:r>
      <w:proofErr w:type="gramStart"/>
      <w:r>
        <w:t>How</w:t>
      </w:r>
      <w:proofErr w:type="gramEnd"/>
      <w:r>
        <w:t xml:space="preserve"> many fire fighters do you have</w:t>
      </w:r>
      <w:r w:rsidR="0016257A">
        <w:t>?  Okay</w:t>
      </w:r>
      <w:r>
        <w:t>, great.  If you could jot down my name it’s __________ and Family Heritage—t</w:t>
      </w:r>
      <w:r w:rsidR="0016257A">
        <w:t>hat’s the company</w:t>
      </w:r>
      <w:r>
        <w:t xml:space="preserve">.  </w:t>
      </w:r>
    </w:p>
    <w:p w14:paraId="16B9A312" w14:textId="77777777" w:rsidR="004E2F00" w:rsidRDefault="004E2F00"/>
    <w:p w14:paraId="3EE3CCF9" w14:textId="1E728FCF" w:rsidR="0016257A" w:rsidRDefault="0016257A">
      <w:r>
        <w:t>I look forward to seeing you next Tues</w:t>
      </w:r>
      <w:r w:rsidR="004E2F00">
        <w:t>day at 7:)000</w:t>
      </w:r>
      <w:r>
        <w:t>.  I’ll give you a call on Monday just to remind you</w:t>
      </w:r>
      <w:r w:rsidR="004E2F00">
        <w:t>.  Awesome!  Thanks so much _________</w:t>
      </w:r>
      <w:r>
        <w:t>!</w:t>
      </w:r>
    </w:p>
    <w:sectPr w:rsidR="0016257A" w:rsidSect="00B90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2"/>
    <w:rsid w:val="0016257A"/>
    <w:rsid w:val="001D7E32"/>
    <w:rsid w:val="002F77F8"/>
    <w:rsid w:val="003F37F6"/>
    <w:rsid w:val="00495E63"/>
    <w:rsid w:val="004E2F00"/>
    <w:rsid w:val="005A0B4A"/>
    <w:rsid w:val="00862C5A"/>
    <w:rsid w:val="00AA1AA1"/>
    <w:rsid w:val="00B9019E"/>
    <w:rsid w:val="00C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6E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2021-01-02T16:30:00Z</dcterms:created>
  <dcterms:modified xsi:type="dcterms:W3CDTF">2021-01-02T16:30:00Z</dcterms:modified>
</cp:coreProperties>
</file>